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2CBB" w14:textId="77777777"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14:paraId="15DA359D" w14:textId="77777777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DANH SÁCH CẤP CHỨNG CHỈ</w:t>
      </w:r>
    </w:p>
    <w:p w14:paraId="6F479822" w14:textId="4F9227FC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Kh</w:t>
      </w:r>
      <w:r w:rsidR="007D5580">
        <w:rPr>
          <w:rFonts w:ascii="Times New Roman" w:eastAsia="Times New Roman" w:hAnsi="Times New Roman" w:cs="Arial"/>
          <w:b/>
          <w:color w:val="005BAA"/>
          <w:sz w:val="28"/>
          <w:szCs w:val="28"/>
        </w:rPr>
        <w:t>óa đào tạo “</w:t>
      </w:r>
      <w:proofErr w:type="spellStart"/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Ngoại</w:t>
      </w:r>
      <w:proofErr w:type="spellEnd"/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 khoa </w:t>
      </w:r>
      <w:proofErr w:type="spellStart"/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cơ</w:t>
      </w:r>
      <w:proofErr w:type="spellEnd"/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 </w:t>
      </w:r>
      <w:proofErr w:type="spellStart"/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bản</w:t>
      </w:r>
      <w:proofErr w:type="spellEnd"/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 – K</w:t>
      </w:r>
      <w:r w:rsidR="007B1EAC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5</w:t>
      </w: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”</w:t>
      </w:r>
    </w:p>
    <w:p w14:paraId="28A430DC" w14:textId="478FB9BC" w:rsidR="000A03A4" w:rsidRPr="00CD5236" w:rsidRDefault="000A03A4" w:rsidP="00CD5236">
      <w:pPr>
        <w:jc w:val="center"/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</w:pP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(</w:t>
      </w:r>
      <w:r w:rsidR="006035F3"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T</w:t>
      </w:r>
      <w:r w:rsidR="002E4D7F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heo </w:t>
      </w:r>
      <w:r w:rsidR="00D658A8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Quyết định số </w:t>
      </w:r>
      <w:r w:rsidR="007B1EAC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  <w:lang w:val="en-US"/>
        </w:rPr>
        <w:t>2275</w:t>
      </w:r>
      <w:r w:rsidR="00D658A8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/QĐ-VĐ ngày </w:t>
      </w:r>
      <w:r w:rsidR="007B1EAC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  <w:lang w:val="en-US"/>
        </w:rPr>
        <w:t>28</w:t>
      </w:r>
      <w:r w:rsidR="00D658A8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/</w:t>
      </w:r>
      <w:r w:rsidR="007B1EAC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  <w:lang w:val="en-US"/>
        </w:rPr>
        <w:t>9</w:t>
      </w:r>
      <w:r w:rsidR="008D2B57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/202</w:t>
      </w:r>
      <w:r w:rsidR="007B1EAC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  <w:lang w:val="en-US"/>
        </w:rPr>
        <w:t>3</w:t>
      </w: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 của Bệnh viện Hữu nghị Việt Đức)</w:t>
      </w:r>
    </w:p>
    <w:p w14:paraId="5DCA57DF" w14:textId="3699EAB7" w:rsidR="00702B5B" w:rsidRDefault="00702B5B" w:rsidP="000A03A4">
      <w:pPr>
        <w:spacing w:line="360" w:lineRule="auto"/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2228"/>
        <w:gridCol w:w="1134"/>
        <w:gridCol w:w="1418"/>
        <w:gridCol w:w="4961"/>
      </w:tblGrid>
      <w:tr w:rsidR="00702B5B" w:rsidRPr="004E6488" w14:paraId="43E0124A" w14:textId="3C7D5924" w:rsidTr="005D555C">
        <w:trPr>
          <w:trHeight w:val="695"/>
          <w:tblHeader/>
          <w:jc w:val="center"/>
        </w:trPr>
        <w:tc>
          <w:tcPr>
            <w:tcW w:w="744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2FD19139" w14:textId="6A1CDE97" w:rsidR="00702B5B" w:rsidRPr="007B1EAC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  <w:r w:rsidR="007B1EA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/</w:t>
            </w:r>
            <w:proofErr w:type="spellStart"/>
            <w:r w:rsidR="007B1EA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Địa</w:t>
            </w:r>
            <w:proofErr w:type="spellEnd"/>
            <w:r w:rsidR="007B1EA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B1EA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chỉ</w:t>
            </w:r>
            <w:proofErr w:type="spellEnd"/>
          </w:p>
        </w:tc>
      </w:tr>
      <w:tr w:rsidR="007B1EAC" w:rsidRPr="004E6488" w14:paraId="68C03FEC" w14:textId="15BCF4B4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62A831E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7F4CE65" w14:textId="3ECB5A66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Phạm Tuấn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59ED0E1" w14:textId="1A57BE45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0D0AA5" w14:textId="332B24EC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17.4.1988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93452FE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Trung tâm Y tế thị xã Kinh Môn – </w:t>
            </w:r>
          </w:p>
          <w:p w14:paraId="0D044B53" w14:textId="0760AB46" w:rsidR="007B1EAC" w:rsidRPr="005D555C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Hải Dương</w:t>
            </w:r>
          </w:p>
        </w:tc>
      </w:tr>
      <w:tr w:rsidR="007B1EAC" w:rsidRPr="004E6488" w14:paraId="4BA6FCF8" w14:textId="78CA6FE3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2612810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544AB3CB" w14:textId="22975D78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Lê Tuấn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0E0659C" w14:textId="23E9918C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2651AF" w14:textId="5281703D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04.10.1995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9335546" w14:textId="4ABBBFD5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189 khu phố 5 thị trấn Kim Tân,  Thạch Thành, Thanh Hóa</w:t>
            </w:r>
          </w:p>
        </w:tc>
      </w:tr>
      <w:tr w:rsidR="007B1EAC" w:rsidRPr="004E6488" w14:paraId="0EA04EA0" w14:textId="115B1102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0439421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B968E42" w14:textId="1FBB28E5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Hoàng Đình Tuấn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9DC2C66" w14:textId="6A1C9CD9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Anh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BBD9F2" w14:textId="66BA31DB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06.12.1998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A84481" w14:textId="10179686" w:rsidR="007B1EAC" w:rsidRPr="008D2B57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val="en-US"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35 Nguyễn Đức Thuận, Đông Thọ, Thành phố Thanh Hóa, Thanh Hóa</w:t>
            </w:r>
          </w:p>
        </w:tc>
      </w:tr>
      <w:tr w:rsidR="007B1EAC" w:rsidRPr="004E6488" w14:paraId="42D390C8" w14:textId="6B58ED5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6F5167C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36C5C06" w14:textId="73F63EBC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Trần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F134F3D" w14:textId="48D1AB02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Công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4D1276" w14:textId="2E9A372E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12.11.1998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D9612C6" w14:textId="6D43B62D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Xóm 10, thôn Bơn Ngạn, Nghĩa Sơn, Nghĩa Hưng,Nam Định</w:t>
            </w:r>
          </w:p>
        </w:tc>
      </w:tr>
      <w:tr w:rsidR="007B1EAC" w:rsidRPr="004E6488" w14:paraId="59350F2E" w14:textId="115B0CA0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9661648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C71A8E3" w14:textId="59B0CDB7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Nguyễn Hữu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F68F969" w14:textId="6ED0B893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Cử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C05E88" w14:textId="5845CA19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17.11.1997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000FAB" w14:textId="0867141A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Thủy Xuân Tiên, Chương Mỹ, </w:t>
            </w:r>
            <w:r w:rsidRPr="004777A2">
              <w:rPr>
                <w:rFonts w:ascii="Times New Roman" w:hAnsi="Times New Roman"/>
                <w:sz w:val="26"/>
                <w:szCs w:val="26"/>
              </w:rPr>
              <w:br/>
              <w:t>Hà Nội</w:t>
            </w:r>
          </w:p>
        </w:tc>
      </w:tr>
      <w:tr w:rsidR="007B1EAC" w:rsidRPr="004E6488" w14:paraId="3CBCC719" w14:textId="36660025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3942FFA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4701629C" w14:textId="757AD5F3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Vũ Tiến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B30DDE1" w14:textId="046EC770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Cường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F89873" w14:textId="28E5C66A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20.6.1994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2204A03" w14:textId="11F9A93A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Trung tâm Y tế huyện Lập Thạch - Vĩnh Phúc</w:t>
            </w:r>
          </w:p>
        </w:tc>
      </w:tr>
      <w:tr w:rsidR="007B1EAC" w:rsidRPr="004E6488" w14:paraId="73999196" w14:textId="2BC3FBE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12ED310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C63E381" w14:textId="31DDCBF2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Hà Đình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F1BABC5" w14:textId="24E5CD65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Đức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4D94FC" w14:textId="1F05644D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01.6.1997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8A3AA35" w14:textId="2CE591D3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Hợp Nhất, Đoan Hùng, Phú Thọ</w:t>
            </w:r>
          </w:p>
        </w:tc>
      </w:tr>
      <w:tr w:rsidR="007B1EAC" w:rsidRPr="004E6488" w14:paraId="00E48BDA" w14:textId="59C58333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5730C58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9AD78B1" w14:textId="7E1819CD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Trần Chí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EFBE748" w14:textId="7DA2B89E" w:rsidR="007B1EAC" w:rsidRPr="004E6488" w:rsidRDefault="007B1EAC" w:rsidP="007B1EA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Duy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F95A02F" w14:textId="66917C02" w:rsidR="007B1EAC" w:rsidRPr="004E6488" w:rsidRDefault="007B1EAC" w:rsidP="007B1EA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13.01.1998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9473477" w14:textId="764F473E" w:rsidR="007B1EAC" w:rsidRPr="005D555C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Hương Canh, Bình Xuyên, Vĩnh Phúc</w:t>
            </w:r>
          </w:p>
        </w:tc>
      </w:tr>
      <w:tr w:rsidR="007B1EAC" w:rsidRPr="004E6488" w14:paraId="4717A3C3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C8651FF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804602E" w14:textId="5A6D12A7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Hà Trần Khánh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AEA958E" w14:textId="257177B2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Duy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78686B" w14:textId="0D09B824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21.10.1995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A4A7FD9" w14:textId="48E9F3B3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Bệnh viện Đa khoa tỉnh Tuyên Quang</w:t>
            </w:r>
          </w:p>
        </w:tc>
      </w:tr>
      <w:tr w:rsidR="007B1EAC" w:rsidRPr="004E6488" w14:paraId="4BCADC91" w14:textId="77777777" w:rsidTr="0090025C">
        <w:trPr>
          <w:trHeight w:val="737"/>
          <w:jc w:val="center"/>
        </w:trPr>
        <w:tc>
          <w:tcPr>
            <w:tcW w:w="744" w:type="dxa"/>
            <w:vAlign w:val="center"/>
          </w:tcPr>
          <w:p w14:paraId="66B7F852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ABE3C87" w14:textId="523703D3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Trương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F24DF9C" w14:textId="239AA1C7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Hải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4A331F9" w14:textId="7E3D06E3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21.02.1995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3C0F02D" w14:textId="063E2A21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Trung tâm Y tế huyện Tiên Yên - Quảng Ninh</w:t>
            </w:r>
          </w:p>
        </w:tc>
      </w:tr>
      <w:tr w:rsidR="007B1EAC" w:rsidRPr="004E6488" w14:paraId="78201197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24AA01DB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915E495" w14:textId="19E2EA9D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7EF008B" w14:textId="314F4C79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Hiếu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F4BB39" w14:textId="4A3583B7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15.10.1994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20AE172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Bệnh viện Đa khoa Anh Quất – </w:t>
            </w:r>
          </w:p>
          <w:p w14:paraId="65BF54AB" w14:textId="76777D58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Bắc Giang</w:t>
            </w:r>
          </w:p>
        </w:tc>
      </w:tr>
      <w:tr w:rsidR="007B1EAC" w:rsidRPr="004E6488" w14:paraId="3C445C36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D6AA702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F95D576" w14:textId="61109C3E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Phạm Nguyễn Việt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22AF29F" w14:textId="5546F06E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AAA708" w14:textId="1D829A1C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03.5.1994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65ED819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1010 Lê Thanh Nghị, Hải Tân, </w:t>
            </w:r>
          </w:p>
          <w:p w14:paraId="51D6E60D" w14:textId="6F950C33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Thành phố Hải Dương, Hải Dương</w:t>
            </w:r>
          </w:p>
        </w:tc>
      </w:tr>
      <w:tr w:rsidR="007B1EAC" w:rsidRPr="004E6488" w14:paraId="6456F7E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53A377D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56F9652" w14:textId="4401E78E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Đào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4E68E73" w14:textId="181D0323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F39044" w14:textId="2C0E134F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12.11.1997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9F26D45" w14:textId="33077D04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Nghĩa Trang, Phan Đình Phùng, </w:t>
            </w:r>
            <w:r w:rsidRPr="004777A2">
              <w:rPr>
                <w:rFonts w:ascii="Times New Roman" w:hAnsi="Times New Roman"/>
                <w:sz w:val="26"/>
                <w:szCs w:val="26"/>
              </w:rPr>
              <w:br/>
              <w:t>Mỹ Hào, Hưng Yên</w:t>
            </w:r>
          </w:p>
        </w:tc>
      </w:tr>
      <w:tr w:rsidR="007B1EAC" w:rsidRPr="004E6488" w14:paraId="16DE6F7A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E0C61A5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C0AD460" w14:textId="4153C896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Lê Quang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682541F" w14:textId="4642FCEE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Huy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E1FCCF" w14:textId="12EE1985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06.4.1998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355BBBD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58/491 Trường Chinh, Thành phố </w:t>
            </w:r>
          </w:p>
          <w:p w14:paraId="48AC58FB" w14:textId="1B1012E3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Nam Định</w:t>
            </w:r>
            <w:r>
              <w:rPr>
                <w:rFonts w:ascii="Times New Roman" w:hAnsi="Times New Roman"/>
                <w:sz w:val="26"/>
                <w:szCs w:val="26"/>
              </w:rPr>
              <w:t>, Nam Định</w:t>
            </w:r>
          </w:p>
        </w:tc>
      </w:tr>
      <w:tr w:rsidR="007B1EAC" w:rsidRPr="004E6488" w14:paraId="39A6280F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DAD50B3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CFDDBBC" w14:textId="52B13E0B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Trần Bình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31E3AD1D" w14:textId="74A612F2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750815" w14:textId="2231BDC9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12.8.1998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2C3B93D" w14:textId="694A82D6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Mỹ Cụ 1, Hưng Đạo, Đông Triều, Quảng Ninh</w:t>
            </w:r>
          </w:p>
        </w:tc>
      </w:tr>
      <w:tr w:rsidR="007B1EAC" w:rsidRPr="004E6488" w14:paraId="7813E520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038205A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43DC7EF" w14:textId="6A8A3C22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Phạm Hoài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12BC7E2" w14:textId="5431CFDF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A009D3" w14:textId="160090F4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01.6.1992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1A59361" w14:textId="2EC5AC8B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Bệnh viện Đa khoa tỉnh Ninh Bình</w:t>
            </w:r>
          </w:p>
        </w:tc>
      </w:tr>
      <w:tr w:rsidR="007B1EAC" w:rsidRPr="004E6488" w14:paraId="2E839CA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D39D353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E6D0932" w14:textId="70792A68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Ngô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8068853" w14:textId="735CD6C8" w:rsidR="007B1EAC" w:rsidRPr="007F416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Phiên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A8A4BB" w14:textId="4BA8B25D" w:rsidR="007B1EAC" w:rsidRPr="007F416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25.5.1997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1CF6F6E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Khu 5 Thụy Lôi, Thụy Lâm, </w:t>
            </w:r>
          </w:p>
          <w:p w14:paraId="69C465D5" w14:textId="2DF29A0A" w:rsidR="007B1EAC" w:rsidRDefault="007B1EAC" w:rsidP="007B1EAC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Đông Anh, Hà Nội</w:t>
            </w:r>
          </w:p>
        </w:tc>
      </w:tr>
      <w:tr w:rsidR="007B1EAC" w:rsidRPr="004E6488" w14:paraId="44FE003A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22A8291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3DFCB38" w14:textId="4F0C4B9F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Thái Hữu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B83F550" w14:textId="25BDF25F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Quân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66F353" w14:textId="0307F7AA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18.9.1998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8919B42" w14:textId="63B4DD5E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Xóm 7, Tăng Thành, Yên Thành, Nghệ An</w:t>
            </w:r>
          </w:p>
        </w:tc>
      </w:tr>
      <w:tr w:rsidR="007B1EAC" w:rsidRPr="004E6488" w14:paraId="41104912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202FEDB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7F7FE37" w14:textId="2C9D4A3A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Trần Minh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FE0319C" w14:textId="29354CD7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Quang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6DC1F43" w14:textId="7CD1AFAA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22.6.1998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5A83544" w14:textId="134D0B9D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Cổ Nhuế 1, Bắc Từ Liêm, Hà Nội</w:t>
            </w:r>
          </w:p>
        </w:tc>
      </w:tr>
      <w:tr w:rsidR="007B1EAC" w:rsidRPr="004E6488" w14:paraId="07CEA3F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95593B8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310FA59" w14:textId="0DC34D72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Nguyễn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0D60EF84" w14:textId="187EC5DD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Quý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AD163DB" w14:textId="527972A5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11.9.1997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8300919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Khu phố Phù Khê Đông, Phù Khê, </w:t>
            </w:r>
          </w:p>
          <w:p w14:paraId="2DF0BEA6" w14:textId="05D9BFCE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Từ Sơn, Bắc Ninh</w:t>
            </w:r>
          </w:p>
        </w:tc>
      </w:tr>
      <w:tr w:rsidR="007B1EAC" w:rsidRPr="004E6488" w14:paraId="75182EF6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3E0A1C8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BAB775C" w14:textId="0D9FEC66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Hoàng Đình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C0EC815" w14:textId="4B3CBF20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Sắc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1EA84A" w14:textId="747CFFB2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25.02.1995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92B16D8" w14:textId="7A6A3E08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Trung tâm Y tế huyện Quế Võ -</w:t>
            </w:r>
            <w:r w:rsidRPr="004777A2">
              <w:rPr>
                <w:rFonts w:ascii="Times New Roman" w:hAnsi="Times New Roman"/>
                <w:sz w:val="26"/>
                <w:szCs w:val="26"/>
              </w:rPr>
              <w:br/>
              <w:t>Bắc Ninh</w:t>
            </w:r>
          </w:p>
        </w:tc>
      </w:tr>
      <w:tr w:rsidR="007B1EAC" w:rsidRPr="004E6488" w14:paraId="7AD95285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0F6CA9B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6C770D5" w14:textId="58DAA82C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Phạm Hùng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C404AA9" w14:textId="57729625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Thắng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7D0079" w14:textId="61F6F470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24.6.1998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A0C5536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04/74 Hạ Đoạn 1, Đông Hưng, </w:t>
            </w:r>
          </w:p>
          <w:p w14:paraId="0B87FBF3" w14:textId="262DE15E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Đông Hải 2, Hải An, Hải Phòng</w:t>
            </w:r>
          </w:p>
        </w:tc>
      </w:tr>
      <w:tr w:rsidR="007B1EAC" w:rsidRPr="004E6488" w14:paraId="06E842E0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31EB472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BFD75CC" w14:textId="492BAA71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Phùng Văn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359CDAAB" w14:textId="2B367BFB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D7D9781" w14:textId="643F183C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03.4.1998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62A1159" w14:textId="63919DA5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Xóm 2 Phúc Lại, Yên Từ, Yên Mô, Ninh Bình</w:t>
            </w:r>
          </w:p>
        </w:tc>
      </w:tr>
      <w:tr w:rsidR="007B1EAC" w:rsidRPr="004E6488" w14:paraId="00053D47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8E6D538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5A8E9E35" w14:textId="6459B9B3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Cao Văn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C58416E" w14:textId="61360468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Toàn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D2DB32" w14:textId="7053F7B3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07.6.1980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05279C6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Trung tâm Kiểm soát bệnh tật tỉnh </w:t>
            </w:r>
          </w:p>
          <w:p w14:paraId="442FFCE2" w14:textId="5716828F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Điện Biên</w:t>
            </w:r>
          </w:p>
        </w:tc>
      </w:tr>
      <w:tr w:rsidR="007B1EAC" w:rsidRPr="004E6488" w14:paraId="25B6038C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3AEA28B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D9EA449" w14:textId="159B9BCB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Hà Anh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0A114CAE" w14:textId="0DB4672F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Tuấn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B75F9D" w14:textId="5CE71E89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20.10.1991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98B4AE8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Trung tâm Y tế huyện Tân Sơn – </w:t>
            </w:r>
          </w:p>
          <w:p w14:paraId="19DBF0EA" w14:textId="5FC577A7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7B1EAC" w:rsidRPr="004E6488" w14:paraId="64D3B60B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28F38767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19E4520" w14:textId="358C258C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Trần Minh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FCE93C6" w14:textId="5C894A91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Tuấn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07E0C8" w14:textId="19FE8D4C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31.10.1997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4727EF" w14:textId="557F504F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Bệnh viện Đa khoa tỉnh Tuyên Quang</w:t>
            </w:r>
          </w:p>
        </w:tc>
      </w:tr>
      <w:tr w:rsidR="007B1EAC" w:rsidRPr="004E6488" w14:paraId="3FA4E730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73D248A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FAF86B1" w14:textId="1038CD47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Lê Anh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BCF15DB" w14:textId="6E27E9D1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Tuấn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865F6D" w14:textId="0C41ECA4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12.3.1997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807D5E0" w14:textId="582010D7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Hưng Nhân, Hưng Hà, Thái Bình</w:t>
            </w:r>
          </w:p>
        </w:tc>
      </w:tr>
      <w:tr w:rsidR="007B1EAC" w:rsidRPr="004E6488" w14:paraId="16A6EDD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A98E139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6051EB2" w14:textId="6132E9F6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Nguyễn Cao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6D778E71" w14:textId="794664BF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Tuấn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A087F4" w14:textId="1C93E02F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11.6.1998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00C3B05" w14:textId="77777777" w:rsidR="007B1EAC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Thuận Châu, Kỳ Châu, Kỳ Anh, </w:t>
            </w:r>
          </w:p>
          <w:p w14:paraId="0F8C5BB5" w14:textId="204127C1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Hà Tĩnh</w:t>
            </w:r>
          </w:p>
        </w:tc>
      </w:tr>
      <w:tr w:rsidR="007B1EAC" w:rsidRPr="004E6488" w14:paraId="436D330E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C2667F4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86EA454" w14:textId="7E9ED12E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Ngô Minh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07A2F632" w14:textId="2DCBC926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CBA12D" w14:textId="7DF07EF5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15.6.1998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BF2F9FD" w14:textId="0E437A23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Hà Thượng, Đại Từ, Thái Nguyên</w:t>
            </w:r>
          </w:p>
        </w:tc>
      </w:tr>
      <w:tr w:rsidR="007B1EAC" w:rsidRPr="004E6488" w14:paraId="57ED8CE1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1308741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DC1BEFF" w14:textId="4DB15161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Phạm Lê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3CC93C8A" w14:textId="268BC6B7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Tùng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F24565F" w14:textId="5B53111A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01.11.1995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CC3FC3F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Trung tâm Y tế huyện Hạ Hòa – </w:t>
            </w:r>
          </w:p>
          <w:p w14:paraId="001244FF" w14:textId="25B0C2A6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7B1EAC" w:rsidRPr="004E6488" w14:paraId="1BD659E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54482DC" w14:textId="77777777" w:rsidR="007B1EAC" w:rsidRPr="004E6488" w:rsidRDefault="007B1EAC" w:rsidP="007B1EA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05D0D30" w14:textId="092811E8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Nguyễn Tuấn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CCFA70E" w14:textId="61439C37" w:rsidR="007B1EAC" w:rsidRPr="00BD08CF" w:rsidRDefault="007B1EAC" w:rsidP="007B1EAC">
            <w:pPr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Việt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489BE7" w14:textId="79CCC6E3" w:rsidR="007B1EAC" w:rsidRPr="00BD08CF" w:rsidRDefault="007B1EAC" w:rsidP="007B1E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17.8.1998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FF6FBA9" w14:textId="77777777" w:rsidR="007B1EAC" w:rsidRPr="004777A2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 xml:space="preserve">170 Lạc Long Quân, Hải Tân, </w:t>
            </w:r>
          </w:p>
          <w:p w14:paraId="3D91C243" w14:textId="01214C5A" w:rsidR="007B1EAC" w:rsidRPr="00BD08CF" w:rsidRDefault="007B1EAC" w:rsidP="007B1E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77A2">
              <w:rPr>
                <w:rFonts w:ascii="Times New Roman" w:hAnsi="Times New Roman"/>
                <w:sz w:val="26"/>
                <w:szCs w:val="26"/>
              </w:rPr>
              <w:t>Hải Dương</w:t>
            </w:r>
          </w:p>
        </w:tc>
      </w:tr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7AD0" w14:textId="77777777" w:rsidR="00DC6D2C" w:rsidRDefault="00DC6D2C" w:rsidP="00004441">
      <w:r>
        <w:separator/>
      </w:r>
    </w:p>
  </w:endnote>
  <w:endnote w:type="continuationSeparator" w:id="0">
    <w:p w14:paraId="555C1309" w14:textId="77777777" w:rsidR="00DC6D2C" w:rsidRDefault="00DC6D2C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C57E" w14:textId="77777777" w:rsidR="00DC6D2C" w:rsidRDefault="00DC6D2C" w:rsidP="00004441">
      <w:r>
        <w:separator/>
      </w:r>
    </w:p>
  </w:footnote>
  <w:footnote w:type="continuationSeparator" w:id="0">
    <w:p w14:paraId="5FF50B5B" w14:textId="77777777" w:rsidR="00DC6D2C" w:rsidRDefault="00DC6D2C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5482">
    <w:abstractNumId w:val="0"/>
  </w:num>
  <w:num w:numId="2" w16cid:durableId="2086953665">
    <w:abstractNumId w:val="4"/>
  </w:num>
  <w:num w:numId="3" w16cid:durableId="181557622">
    <w:abstractNumId w:val="2"/>
  </w:num>
  <w:num w:numId="4" w16cid:durableId="555094883">
    <w:abstractNumId w:val="3"/>
  </w:num>
  <w:num w:numId="5" w16cid:durableId="132311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1301B3"/>
    <w:rsid w:val="00144F24"/>
    <w:rsid w:val="002056E1"/>
    <w:rsid w:val="0022710D"/>
    <w:rsid w:val="002C1302"/>
    <w:rsid w:val="002C6EF8"/>
    <w:rsid w:val="002E4D7F"/>
    <w:rsid w:val="00425E49"/>
    <w:rsid w:val="00474D63"/>
    <w:rsid w:val="004A74E1"/>
    <w:rsid w:val="004B437E"/>
    <w:rsid w:val="004C7E5C"/>
    <w:rsid w:val="004E2FF0"/>
    <w:rsid w:val="004E6488"/>
    <w:rsid w:val="00512E16"/>
    <w:rsid w:val="005A774D"/>
    <w:rsid w:val="005B14CA"/>
    <w:rsid w:val="005D3641"/>
    <w:rsid w:val="005D555C"/>
    <w:rsid w:val="006035F3"/>
    <w:rsid w:val="006C51C9"/>
    <w:rsid w:val="00702B5B"/>
    <w:rsid w:val="007B1EAC"/>
    <w:rsid w:val="007D5580"/>
    <w:rsid w:val="00842DC7"/>
    <w:rsid w:val="008465B5"/>
    <w:rsid w:val="00870D74"/>
    <w:rsid w:val="008D2B57"/>
    <w:rsid w:val="008E2F21"/>
    <w:rsid w:val="0091213D"/>
    <w:rsid w:val="00967CD9"/>
    <w:rsid w:val="009B2124"/>
    <w:rsid w:val="009B344F"/>
    <w:rsid w:val="009E475C"/>
    <w:rsid w:val="00AB5EBC"/>
    <w:rsid w:val="00AF2AB8"/>
    <w:rsid w:val="00BC6404"/>
    <w:rsid w:val="00BE17F5"/>
    <w:rsid w:val="00C060A1"/>
    <w:rsid w:val="00C36898"/>
    <w:rsid w:val="00C40325"/>
    <w:rsid w:val="00C44CEF"/>
    <w:rsid w:val="00C466C7"/>
    <w:rsid w:val="00CD5236"/>
    <w:rsid w:val="00D072FF"/>
    <w:rsid w:val="00D1189F"/>
    <w:rsid w:val="00D42BED"/>
    <w:rsid w:val="00D658A8"/>
    <w:rsid w:val="00DC6D2C"/>
    <w:rsid w:val="00E14C93"/>
    <w:rsid w:val="00ED58ED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NgaA-TDHA</cp:lastModifiedBy>
  <cp:revision>8</cp:revision>
  <cp:lastPrinted>2021-02-22T02:57:00Z</cp:lastPrinted>
  <dcterms:created xsi:type="dcterms:W3CDTF">2021-02-22T02:49:00Z</dcterms:created>
  <dcterms:modified xsi:type="dcterms:W3CDTF">2023-09-29T09:38:00Z</dcterms:modified>
</cp:coreProperties>
</file>