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2CBB" w14:textId="77777777" w:rsidR="00FB4E66" w:rsidRDefault="00FB4E66" w:rsidP="00AB5EBC">
      <w:pPr>
        <w:spacing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</w:rPr>
      </w:pPr>
    </w:p>
    <w:p w14:paraId="15DA359D" w14:textId="16DE4E5F" w:rsidR="000A03A4" w:rsidRPr="0090383D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DANH SÁCH CẤP CHỨNG </w:t>
      </w:r>
      <w:r w:rsidR="0090383D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NHẬN</w:t>
      </w:r>
    </w:p>
    <w:p w14:paraId="5DCA57DF" w14:textId="42E2D368" w:rsidR="00702B5B" w:rsidRDefault="000A03A4" w:rsidP="00E47E36">
      <w:pPr>
        <w:jc w:val="center"/>
        <w:rPr>
          <w:rFonts w:ascii="Times New Roman" w:eastAsia="Times New Roman" w:hAnsi="Times New Roman" w:cs="Arial"/>
          <w:i/>
          <w:sz w:val="26"/>
          <w:szCs w:val="26"/>
        </w:rPr>
      </w:pPr>
      <w:r w:rsidRPr="00C30614">
        <w:rPr>
          <w:rFonts w:ascii="Times New Roman Bold" w:eastAsia="Times New Roman" w:hAnsi="Times New Roman Bold" w:cs="Arial"/>
          <w:b/>
          <w:color w:val="005BAA"/>
          <w:spacing w:val="-6"/>
          <w:sz w:val="28"/>
          <w:szCs w:val="28"/>
        </w:rPr>
        <w:t>Kh</w:t>
      </w:r>
      <w:r w:rsidR="0090383D" w:rsidRPr="00C30614">
        <w:rPr>
          <w:rFonts w:ascii="Times New Roman Bold" w:eastAsia="Times New Roman" w:hAnsi="Times New Roman Bold" w:cs="Arial"/>
          <w:b/>
          <w:color w:val="005BAA"/>
          <w:spacing w:val="-6"/>
          <w:sz w:val="28"/>
          <w:szCs w:val="28"/>
        </w:rPr>
        <w:t xml:space="preserve">óa tập huấn trực tuyến </w:t>
      </w:r>
      <w:r w:rsidR="007D5580" w:rsidRPr="00C30614">
        <w:rPr>
          <w:rFonts w:ascii="Times New Roman Bold" w:eastAsia="Times New Roman" w:hAnsi="Times New Roman Bold" w:cs="Arial"/>
          <w:b/>
          <w:color w:val="005BAA"/>
          <w:spacing w:val="-6"/>
          <w:sz w:val="28"/>
          <w:szCs w:val="28"/>
        </w:rPr>
        <w:t>“</w:t>
      </w:r>
      <w:r w:rsidR="00E47E36" w:rsidRPr="00E47E36">
        <w:rPr>
          <w:rFonts w:ascii="Times New Roman Bold" w:eastAsia="Times New Roman" w:hAnsi="Times New Roman Bold" w:cs="Arial"/>
          <w:b/>
          <w:color w:val="005BAA"/>
          <w:spacing w:val="-6"/>
          <w:sz w:val="28"/>
          <w:szCs w:val="28"/>
          <w:lang w:val="en-US"/>
        </w:rPr>
        <w:t>Cập nhật phẫu thuật nội soi điều trị trật khớp vai tái diễn - K1</w:t>
      </w:r>
      <w:r w:rsidR="00E47E36">
        <w:rPr>
          <w:rFonts w:ascii="Times New Roman Bold" w:eastAsia="Times New Roman" w:hAnsi="Times New Roman Bold" w:cs="Arial"/>
          <w:b/>
          <w:color w:val="005BAA"/>
          <w:spacing w:val="-6"/>
          <w:sz w:val="28"/>
          <w:szCs w:val="28"/>
          <w:lang w:val="en-US"/>
        </w:rPr>
        <w:t>”</w:t>
      </w: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2228"/>
        <w:gridCol w:w="1134"/>
        <w:gridCol w:w="1418"/>
        <w:gridCol w:w="4961"/>
      </w:tblGrid>
      <w:tr w:rsidR="00702B5B" w:rsidRPr="004E6488" w14:paraId="43E0124A" w14:textId="3C7D5924" w:rsidTr="005D555C">
        <w:trPr>
          <w:trHeight w:val="695"/>
          <w:tblHeader/>
          <w:jc w:val="center"/>
        </w:trPr>
        <w:tc>
          <w:tcPr>
            <w:tcW w:w="744" w:type="dxa"/>
            <w:shd w:val="clear" w:color="auto" w:fill="005BAA"/>
            <w:vAlign w:val="center"/>
          </w:tcPr>
          <w:p w14:paraId="77294350" w14:textId="140CE2BC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shd w:val="clear" w:color="auto" w:fill="005BAA"/>
            <w:vAlign w:val="center"/>
          </w:tcPr>
          <w:p w14:paraId="2B284B5E" w14:textId="63D9349A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auto" w:fill="005BAA"/>
            <w:vAlign w:val="center"/>
          </w:tcPr>
          <w:p w14:paraId="5D99FE86" w14:textId="703A5758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Ngày sinh</w:t>
            </w:r>
          </w:p>
        </w:tc>
        <w:tc>
          <w:tcPr>
            <w:tcW w:w="4961" w:type="dxa"/>
            <w:shd w:val="clear" w:color="auto" w:fill="005BAA"/>
            <w:vAlign w:val="center"/>
          </w:tcPr>
          <w:p w14:paraId="2FD19139" w14:textId="0935BC1D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Đơn vị công tác</w:t>
            </w:r>
          </w:p>
        </w:tc>
      </w:tr>
      <w:tr w:rsidR="00E47E36" w:rsidRPr="004E6488" w14:paraId="68C03FEC" w14:textId="15BCF4B4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062A831E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F4CE65" w14:textId="473E4D69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D0E1" w14:textId="1716E3F6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Bằng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0AA5" w14:textId="3EA73267" w:rsidR="00E47E36" w:rsidRPr="00E47E36" w:rsidRDefault="00E47E36" w:rsidP="00E47E3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18.9.1979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4B53" w14:textId="1740D2B1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đa khoa tỉnh Lào Cai</w:t>
            </w:r>
          </w:p>
        </w:tc>
      </w:tr>
      <w:tr w:rsidR="00E47E36" w:rsidRPr="004E6488" w14:paraId="4BA6FCF8" w14:textId="78CA6FE3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32612810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4AB3CB" w14:textId="19EE2B81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Vương Ngọc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659C" w14:textId="00EA40E8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Biên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51AF" w14:textId="6FEB02E6" w:rsidR="00E47E36" w:rsidRPr="00E47E36" w:rsidRDefault="00E47E36" w:rsidP="00E47E3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10.4.1979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546" w14:textId="61A118CC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 tâm Y tế huyện Văn Yên</w:t>
            </w:r>
          </w:p>
        </w:tc>
      </w:tr>
      <w:tr w:rsidR="00E47E36" w:rsidRPr="004E6488" w14:paraId="0EA04EA0" w14:textId="115B1102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60439421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968E42" w14:textId="6A49503B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2C66" w14:textId="72173B79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D9F2" w14:textId="51EA7E48" w:rsidR="00E47E36" w:rsidRPr="00E47E36" w:rsidRDefault="00E47E36" w:rsidP="00E47E3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01.02.1987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481" w14:textId="68D607E8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đa khoa tỉnh Vĩnh Phúc</w:t>
            </w:r>
          </w:p>
        </w:tc>
      </w:tr>
      <w:tr w:rsidR="00E47E36" w:rsidRPr="004E6488" w14:paraId="42D390C8" w14:textId="6B58ED5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36F5167C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6C5C06" w14:textId="1B7DDF9D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4F3D" w14:textId="3F08BD7C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1276" w14:textId="1100576C" w:rsidR="00E47E36" w:rsidRPr="00E47E36" w:rsidRDefault="00E47E36" w:rsidP="00E47E3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03.12.1986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12C6" w14:textId="3F754F04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đa khoa tỉnh Hưng Yên</w:t>
            </w:r>
          </w:p>
        </w:tc>
      </w:tr>
      <w:tr w:rsidR="00E47E36" w:rsidRPr="004E6488" w14:paraId="59350F2E" w14:textId="115B0CA0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49661648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71A8E3" w14:textId="4C5B69DA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Trọng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F969" w14:textId="02133ECB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E88" w14:textId="772759CB" w:rsidR="00E47E36" w:rsidRPr="00E47E36" w:rsidRDefault="00E47E36" w:rsidP="00E47E3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20.12.1987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0FAB" w14:textId="6CE0628B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Hữu nghị Việt Tiệp</w:t>
            </w:r>
          </w:p>
        </w:tc>
      </w:tr>
      <w:tr w:rsidR="00E47E36" w:rsidRPr="004E6488" w14:paraId="3CBCC719" w14:textId="36660025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63942FFA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01629C" w14:textId="3B5FDE28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DDE1" w14:textId="42576965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9873" w14:textId="0F958A35" w:rsidR="00E47E36" w:rsidRPr="00E47E36" w:rsidRDefault="00E47E36" w:rsidP="00E47E3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02.11.1989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4A03" w14:textId="197FDA4D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 tâm Y tế huyện Văn Yên</w:t>
            </w:r>
          </w:p>
        </w:tc>
      </w:tr>
      <w:tr w:rsidR="00E47E36" w:rsidRPr="004E6488" w14:paraId="73999196" w14:textId="2BC3FBE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312ED310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3E381" w14:textId="1C56D48E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ABC5" w14:textId="08F51381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94FC" w14:textId="5C73A1DC" w:rsidR="00E47E36" w:rsidRPr="00E47E36" w:rsidRDefault="00E47E36" w:rsidP="00E47E3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10.11.1974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A35" w14:textId="5F5DF3C3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Bệnh viện đa khoa Ngọc Lặc </w:t>
            </w:r>
          </w:p>
        </w:tc>
      </w:tr>
      <w:tr w:rsidR="00E47E36" w:rsidRPr="004E6488" w14:paraId="00E48BDA" w14:textId="59C58333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65730C58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AD78B1" w14:textId="46FD8391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Đồng Hoàng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E748" w14:textId="3BAD8129" w:rsidR="00E47E36" w:rsidRPr="00E47E36" w:rsidRDefault="00E47E36" w:rsidP="00E47E3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A02F" w14:textId="75AD87CB" w:rsidR="00E47E36" w:rsidRPr="00E47E36" w:rsidRDefault="00E47E36" w:rsidP="00E47E3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11.10.1987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3477" w14:textId="24FCEE76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Hữu nghị Việt Tiệp</w:t>
            </w:r>
          </w:p>
        </w:tc>
      </w:tr>
      <w:tr w:rsidR="00E47E36" w:rsidRPr="004E6488" w14:paraId="4717A3C3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0C8651FF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04602E" w14:textId="50CE5033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958E" w14:textId="7025141E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sz w:val="26"/>
                <w:szCs w:val="26"/>
              </w:rPr>
              <w:t>Hiệp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686B" w14:textId="61C1F2A4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10.11.1986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7FD9" w14:textId="09216404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Bệnh viện đa khoa Ngọc Lặc </w:t>
            </w:r>
          </w:p>
        </w:tc>
      </w:tr>
      <w:tr w:rsidR="00E47E36" w:rsidRPr="004E6488" w14:paraId="4BCADC91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66B7F852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BE3C87" w14:textId="55758659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DF9C" w14:textId="30A5903B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31F9" w14:textId="06E313BC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25.8.1967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F02D" w14:textId="464E7601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đa khoa tỉnh Vĩnh Phúc</w:t>
            </w:r>
          </w:p>
        </w:tc>
      </w:tr>
      <w:tr w:rsidR="00E47E36" w:rsidRPr="004E6488" w14:paraId="78201197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24AA01DB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15E495" w14:textId="07CE1F55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008B" w14:textId="2A6F07B0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BB39" w14:textId="496963CE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14.9.1990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54AB" w14:textId="48816236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Gang thép Thái Nguyên</w:t>
            </w:r>
          </w:p>
        </w:tc>
      </w:tr>
      <w:tr w:rsidR="00E47E36" w:rsidRPr="004E6488" w14:paraId="3C445C36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3D6AA702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5D576" w14:textId="2194B4F7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F29F" w14:textId="552F15A9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A708" w14:textId="71B32A1F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16.7.1986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E60D" w14:textId="6FDEDB8B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 tâm Y tế thành phố Móng Cái</w:t>
            </w:r>
          </w:p>
        </w:tc>
      </w:tr>
      <w:tr w:rsidR="00E47E36" w:rsidRPr="004E6488" w14:paraId="6456F7E9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553A377D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9652" w14:textId="3F41FF5A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Tô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8E73" w14:textId="7E23D5A0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Khôi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9044" w14:textId="5B5E35FC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09.6.1979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6D45" w14:textId="598E37F7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Gang thép Thái Nguyên</w:t>
            </w:r>
          </w:p>
        </w:tc>
      </w:tr>
      <w:tr w:rsidR="00E47E36" w:rsidRPr="004E6488" w14:paraId="16DE6F7A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3E0C61A5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AD460" w14:textId="3DAAEFAF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Xuân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541F" w14:textId="312000D5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Nguyên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FCCF" w14:textId="4E894B9D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26.11.1966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58FB" w14:textId="5B0C2C4F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Gang thép Thái Nguyên</w:t>
            </w:r>
          </w:p>
        </w:tc>
      </w:tr>
      <w:tr w:rsidR="00E47E36" w:rsidRPr="004E6488" w14:paraId="39A6280F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7DAD50B3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FDDBBC" w14:textId="6DC7B353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Duy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AD1D" w14:textId="644759B4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0815" w14:textId="37339093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18.5.1997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B93D" w14:textId="796A71EE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đa khoa khu vực Nghĩa Lộ</w:t>
            </w:r>
          </w:p>
        </w:tc>
      </w:tr>
      <w:tr w:rsidR="00E47E36" w:rsidRPr="004E6488" w14:paraId="7813E520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0038205A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3DC7EF" w14:textId="6D0FF216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Việt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C7E2" w14:textId="4FF593CE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Tiệp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09D3" w14:textId="3AC1153C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10.7.1989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9361" w14:textId="07D9C53F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đa khoa tỉnh Bắc Kạn</w:t>
            </w:r>
          </w:p>
        </w:tc>
      </w:tr>
      <w:tr w:rsidR="00E47E36" w:rsidRPr="004E6488" w14:paraId="2E839CA8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7D39D353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6D0932" w14:textId="26692847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8853" w14:textId="114E554C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Tiệp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A4BB" w14:textId="5B206550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06.4.1984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65D5" w14:textId="74E55B7E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 tâm Y tế huyện Văn Yên</w:t>
            </w:r>
          </w:p>
        </w:tc>
      </w:tr>
      <w:tr w:rsidR="00E47E36" w:rsidRPr="004E6488" w14:paraId="631F5329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3234414D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B9FDAB" w14:textId="30F229D8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Khổng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42AB" w14:textId="7C29694B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60C7" w14:textId="713690A1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15.9.1984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726" w14:textId="1454C19A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 tâm Y tế Thành phố Móng Cái</w:t>
            </w:r>
          </w:p>
        </w:tc>
      </w:tr>
      <w:tr w:rsidR="00E47E36" w:rsidRPr="004E6488" w14:paraId="7CEB01C8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2BEFF634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C4E3EF" w14:textId="51A2D2E5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Lô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6C2" w14:textId="75EF7709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sz w:val="26"/>
                <w:szCs w:val="26"/>
              </w:rPr>
              <w:t>Tường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BFA2" w14:textId="3A7F5954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03.3.1970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DEA" w14:textId="143F7F02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sz w:val="26"/>
                <w:szCs w:val="26"/>
              </w:rPr>
              <w:t>Bệnh viện đa khoa tỉnh Bắc Kạn</w:t>
            </w:r>
          </w:p>
        </w:tc>
      </w:tr>
      <w:tr w:rsidR="00E47E36" w:rsidRPr="004E6488" w14:paraId="50CCE8F7" w14:textId="77777777" w:rsidTr="003C34A9">
        <w:trPr>
          <w:trHeight w:val="737"/>
          <w:jc w:val="center"/>
        </w:trPr>
        <w:tc>
          <w:tcPr>
            <w:tcW w:w="744" w:type="dxa"/>
            <w:vAlign w:val="center"/>
          </w:tcPr>
          <w:p w14:paraId="4DB5C52A" w14:textId="77777777" w:rsidR="00E47E36" w:rsidRPr="004E6488" w:rsidRDefault="00E47E36" w:rsidP="00E47E36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59C8FA" w14:textId="66BB78EB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0E29" w14:textId="3BCB1563" w:rsidR="00E47E36" w:rsidRPr="00E47E36" w:rsidRDefault="00E47E36" w:rsidP="00E47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7F3" w14:textId="1A9092E0" w:rsidR="00E47E36" w:rsidRPr="00E47E36" w:rsidRDefault="00E47E36" w:rsidP="00E47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18.4.1994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4544" w14:textId="5FC542D4" w:rsidR="00E47E36" w:rsidRPr="00E47E36" w:rsidRDefault="00E47E36" w:rsidP="00E47E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Bệnh viện đa khoa khu vực Nghĩa Lộ</w:t>
            </w:r>
          </w:p>
        </w:tc>
      </w:tr>
    </w:tbl>
    <w:p w14:paraId="0021978D" w14:textId="4CA751FD" w:rsidR="00D072FF" w:rsidRPr="00D072FF" w:rsidRDefault="00D072FF" w:rsidP="00D072FF"/>
    <w:p w14:paraId="0E1A1CCE" w14:textId="77777777" w:rsidR="00D072FF" w:rsidRPr="00D072FF" w:rsidRDefault="00D072FF" w:rsidP="00D072FF"/>
    <w:p w14:paraId="2EE19371" w14:textId="77777777" w:rsidR="00D072FF" w:rsidRPr="00D072FF" w:rsidRDefault="00D072FF" w:rsidP="00D072FF"/>
    <w:p w14:paraId="4151D848" w14:textId="1ACFBF10" w:rsidR="004E2FF0" w:rsidRPr="00D072FF" w:rsidRDefault="004E2FF0" w:rsidP="00D072FF"/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16A5" w14:textId="77777777" w:rsidR="008F6631" w:rsidRDefault="008F6631" w:rsidP="00004441">
      <w:r>
        <w:separator/>
      </w:r>
    </w:p>
  </w:endnote>
  <w:endnote w:type="continuationSeparator" w:id="0">
    <w:p w14:paraId="151749E2" w14:textId="77777777" w:rsidR="008F6631" w:rsidRDefault="008F6631" w:rsidP="000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40A4" w14:textId="5701F00B"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62AD97" wp14:editId="10FEC8A9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D1FA" w14:textId="77777777" w:rsidR="008F6631" w:rsidRDefault="008F6631" w:rsidP="00004441">
      <w:r>
        <w:separator/>
      </w:r>
    </w:p>
  </w:footnote>
  <w:footnote w:type="continuationSeparator" w:id="0">
    <w:p w14:paraId="2521E347" w14:textId="77777777" w:rsidR="008F6631" w:rsidRDefault="008F6631" w:rsidP="0000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91213D" w:rsidRPr="005D3641" w14:paraId="1C16F5AA" w14:textId="77777777" w:rsidTr="00BE17F5">
      <w:trPr>
        <w:trHeight w:val="1268"/>
        <w:jc w:val="center"/>
      </w:trPr>
      <w:tc>
        <w:tcPr>
          <w:tcW w:w="2320" w:type="dxa"/>
        </w:tcPr>
        <w:p w14:paraId="5BA250E9" w14:textId="360E5AE1"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FC1497F" wp14:editId="648DE4E6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37B62386" w14:textId="2BD6923B"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617D9808" w14:textId="03A9DB87"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350F03F1" w14:textId="0F1CC75A"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    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14:paraId="37DB4EAE" w14:textId="45488881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27148">
    <w:abstractNumId w:val="0"/>
  </w:num>
  <w:num w:numId="2" w16cid:durableId="1007713283">
    <w:abstractNumId w:val="4"/>
  </w:num>
  <w:num w:numId="3" w16cid:durableId="563613327">
    <w:abstractNumId w:val="2"/>
  </w:num>
  <w:num w:numId="4" w16cid:durableId="2053454">
    <w:abstractNumId w:val="3"/>
  </w:num>
  <w:num w:numId="5" w16cid:durableId="57443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41"/>
    <w:rsid w:val="00004441"/>
    <w:rsid w:val="00056862"/>
    <w:rsid w:val="000A03A4"/>
    <w:rsid w:val="000A362B"/>
    <w:rsid w:val="000A7B5D"/>
    <w:rsid w:val="001301B3"/>
    <w:rsid w:val="00144F24"/>
    <w:rsid w:val="002056E1"/>
    <w:rsid w:val="0022710D"/>
    <w:rsid w:val="002C1302"/>
    <w:rsid w:val="002C6EF8"/>
    <w:rsid w:val="002E4D7F"/>
    <w:rsid w:val="00425E49"/>
    <w:rsid w:val="00465627"/>
    <w:rsid w:val="00474D63"/>
    <w:rsid w:val="004A74E1"/>
    <w:rsid w:val="004B437E"/>
    <w:rsid w:val="004C7E5C"/>
    <w:rsid w:val="004E2FF0"/>
    <w:rsid w:val="004E6488"/>
    <w:rsid w:val="00512E16"/>
    <w:rsid w:val="005A774D"/>
    <w:rsid w:val="005B14CA"/>
    <w:rsid w:val="005D3641"/>
    <w:rsid w:val="005D555C"/>
    <w:rsid w:val="006035F3"/>
    <w:rsid w:val="006C51C9"/>
    <w:rsid w:val="00702B5B"/>
    <w:rsid w:val="007D5580"/>
    <w:rsid w:val="00842DC7"/>
    <w:rsid w:val="008465B5"/>
    <w:rsid w:val="00870D74"/>
    <w:rsid w:val="008D2B57"/>
    <w:rsid w:val="008E2F21"/>
    <w:rsid w:val="008F6631"/>
    <w:rsid w:val="0090383D"/>
    <w:rsid w:val="0091213D"/>
    <w:rsid w:val="00967CD9"/>
    <w:rsid w:val="009B2124"/>
    <w:rsid w:val="009B344F"/>
    <w:rsid w:val="009E475C"/>
    <w:rsid w:val="00AB5EBC"/>
    <w:rsid w:val="00AF2AB8"/>
    <w:rsid w:val="00BC6404"/>
    <w:rsid w:val="00BE17F5"/>
    <w:rsid w:val="00C060A1"/>
    <w:rsid w:val="00C30614"/>
    <w:rsid w:val="00C36898"/>
    <w:rsid w:val="00C40325"/>
    <w:rsid w:val="00C44CEF"/>
    <w:rsid w:val="00C466C7"/>
    <w:rsid w:val="00CD5236"/>
    <w:rsid w:val="00D072FF"/>
    <w:rsid w:val="00D1189F"/>
    <w:rsid w:val="00D42BED"/>
    <w:rsid w:val="00D658A8"/>
    <w:rsid w:val="00D754E4"/>
    <w:rsid w:val="00E14C93"/>
    <w:rsid w:val="00E47E36"/>
    <w:rsid w:val="00ED58ED"/>
    <w:rsid w:val="00F70E3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styleId="TableGridLight">
    <w:name w:val="Grid Table Light"/>
    <w:basedOn w:val="TableNormal"/>
    <w:uiPriority w:val="40"/>
    <w:rsid w:val="00702B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02B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02B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02B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Admin</cp:lastModifiedBy>
  <cp:revision>11</cp:revision>
  <cp:lastPrinted>2021-02-22T02:57:00Z</cp:lastPrinted>
  <dcterms:created xsi:type="dcterms:W3CDTF">2021-02-22T02:49:00Z</dcterms:created>
  <dcterms:modified xsi:type="dcterms:W3CDTF">2023-06-16T04:00:00Z</dcterms:modified>
</cp:coreProperties>
</file>